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55" w:rsidRPr="008052C3" w:rsidRDefault="00FB7855" w:rsidP="00FB7855">
      <w:pPr>
        <w:rPr>
          <w:b/>
          <w:szCs w:val="28"/>
          <w:lang w:val="es-ES"/>
        </w:rPr>
      </w:pPr>
      <w:r w:rsidRPr="008052C3">
        <w:rPr>
          <w:b/>
          <w:szCs w:val="28"/>
          <w:u w:val="single"/>
          <w:lang w:val="es-ES"/>
        </w:rPr>
        <w:t>Mẫu số 5:</w:t>
      </w:r>
      <w:r w:rsidRPr="008052C3">
        <w:rPr>
          <w:b/>
          <w:szCs w:val="28"/>
          <w:lang w:val="es-ES"/>
        </w:rPr>
        <w:t xml:space="preserve"> Bảng kê mẫu vật rừng thông thường </w:t>
      </w:r>
    </w:p>
    <w:p w:rsidR="00FB7855" w:rsidRPr="008052C3" w:rsidRDefault="00FB7855" w:rsidP="00FB7855">
      <w:pPr>
        <w:ind w:left="-57" w:right="-57"/>
        <w:jc w:val="center"/>
        <w:rPr>
          <w:i/>
          <w:spacing w:val="-4"/>
          <w:szCs w:val="28"/>
          <w:lang w:val="es-ES"/>
        </w:rPr>
      </w:pPr>
      <w:r w:rsidRPr="008052C3">
        <w:rPr>
          <w:i/>
          <w:spacing w:val="-4"/>
          <w:szCs w:val="28"/>
          <w:lang w:val="es-ES"/>
        </w:rPr>
        <w:t>(Ban hành kèm theo Thông tư số   47   /2012/TT-BNNPTNT, ngày  25   tháng  9        năm 2012 của Bộ trưởng Bộ Nông nghiệp và Phát triển nông thôn</w:t>
      </w:r>
    </w:p>
    <w:tbl>
      <w:tblPr>
        <w:tblW w:w="10638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53"/>
        <w:gridCol w:w="6385"/>
      </w:tblGrid>
      <w:tr w:rsidR="00FB7855" w:rsidRPr="008052C3" w:rsidTr="00FB7855">
        <w:tc>
          <w:tcPr>
            <w:tcW w:w="4253" w:type="dxa"/>
          </w:tcPr>
          <w:p w:rsidR="00FB7855" w:rsidRPr="008052C3" w:rsidRDefault="00FB7855" w:rsidP="00FB7855">
            <w:pPr>
              <w:spacing w:after="0" w:line="240" w:lineRule="auto"/>
              <w:rPr>
                <w:szCs w:val="28"/>
                <w:lang w:val="nl-NL"/>
              </w:rPr>
            </w:pPr>
            <w:r w:rsidRPr="008052C3">
              <w:rPr>
                <w:szCs w:val="28"/>
                <w:lang w:val="nl-NL"/>
              </w:rPr>
              <w:t xml:space="preserve">……………………………………     </w:t>
            </w:r>
          </w:p>
          <w:p w:rsidR="00FB7855" w:rsidRPr="008052C3" w:rsidRDefault="00FB7855" w:rsidP="00FB7855">
            <w:pPr>
              <w:spacing w:after="0" w:line="240" w:lineRule="auto"/>
              <w:rPr>
                <w:szCs w:val="28"/>
                <w:lang w:val="nl-NL"/>
              </w:rPr>
            </w:pPr>
            <w:r w:rsidRPr="008052C3">
              <w:rPr>
                <w:szCs w:val="28"/>
                <w:lang w:val="nl-NL"/>
              </w:rPr>
              <w:t xml:space="preserve">……………………………………                     </w:t>
            </w:r>
          </w:p>
          <w:p w:rsidR="00FB7855" w:rsidRPr="008052C3" w:rsidRDefault="00FB7855" w:rsidP="00FB7855">
            <w:pPr>
              <w:spacing w:after="0" w:line="240" w:lineRule="auto"/>
              <w:rPr>
                <w:szCs w:val="28"/>
                <w:lang w:val="nl-NL"/>
              </w:rPr>
            </w:pPr>
            <w:r>
              <w:rPr>
                <w:noProof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203ABE" wp14:editId="497A55F4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38735</wp:posOffset>
                      </wp:positionV>
                      <wp:extent cx="571500" cy="0"/>
                      <wp:effectExtent l="9525" t="10160" r="9525" b="889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.05pt" to="10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tHGwIAADU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"/>
                  </w:pict>
                </mc:Fallback>
              </mc:AlternateContent>
            </w:r>
            <w:r w:rsidRPr="008052C3">
              <w:rPr>
                <w:szCs w:val="28"/>
                <w:lang w:val="nl-NL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FB7855" w:rsidRPr="008052C3" w:rsidRDefault="00FB7855" w:rsidP="00FB7855">
            <w:pPr>
              <w:spacing w:after="0" w:line="240" w:lineRule="auto"/>
              <w:rPr>
                <w:szCs w:val="28"/>
              </w:rPr>
            </w:pPr>
            <w:r w:rsidRPr="008052C3">
              <w:rPr>
                <w:b/>
                <w:szCs w:val="28"/>
                <w:lang w:val="nl-NL"/>
              </w:rPr>
              <w:t xml:space="preserve">          </w:t>
            </w:r>
            <w:r w:rsidRPr="008052C3">
              <w:rPr>
                <w:szCs w:val="28"/>
              </w:rPr>
              <w:t xml:space="preserve">Số:               /BKĐVR </w:t>
            </w:r>
          </w:p>
        </w:tc>
        <w:tc>
          <w:tcPr>
            <w:tcW w:w="6385" w:type="dxa"/>
          </w:tcPr>
          <w:p w:rsidR="00FB7855" w:rsidRPr="008052C3" w:rsidRDefault="00FB7855" w:rsidP="00FB785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8052C3">
              <w:rPr>
                <w:b/>
                <w:szCs w:val="28"/>
              </w:rPr>
              <w:t>CỘNG HOÀ XÃ HỘI CHỦ NGHĨA  VIỆT NAM</w:t>
            </w:r>
          </w:p>
          <w:p w:rsidR="00FB7855" w:rsidRPr="008052C3" w:rsidRDefault="00FB7855" w:rsidP="00FB7855">
            <w:pPr>
              <w:spacing w:after="0" w:line="240" w:lineRule="auto"/>
              <w:jc w:val="center"/>
              <w:rPr>
                <w:szCs w:val="28"/>
              </w:rPr>
            </w:pPr>
            <w:r w:rsidRPr="008052C3">
              <w:rPr>
                <w:b/>
                <w:szCs w:val="28"/>
              </w:rPr>
              <w:t>Độc lập - Tự do - Hạnh phúc</w:t>
            </w:r>
          </w:p>
          <w:p w:rsidR="00FB7855" w:rsidRPr="008052C3" w:rsidRDefault="00FB7855" w:rsidP="00FB7855">
            <w:pPr>
              <w:spacing w:after="0" w:line="240" w:lineRule="auto"/>
              <w:rPr>
                <w:szCs w:val="28"/>
              </w:rPr>
            </w:pPr>
            <w:r>
              <w:rPr>
                <w:noProof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403DB1" wp14:editId="3C8B9727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55245</wp:posOffset>
                      </wp:positionV>
                      <wp:extent cx="2120265" cy="0"/>
                      <wp:effectExtent l="7620" t="7620" r="5715" b="1143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0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4.35pt" to="222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"/>
                  </w:pict>
                </mc:Fallback>
              </mc:AlternateContent>
            </w:r>
            <w:r w:rsidRPr="008052C3">
              <w:rPr>
                <w:szCs w:val="28"/>
              </w:rPr>
              <w:t xml:space="preserve">                                                                                                          </w:t>
            </w:r>
          </w:p>
          <w:p w:rsidR="00FB7855" w:rsidRPr="008052C3" w:rsidRDefault="00FB7855" w:rsidP="00FB7855">
            <w:pPr>
              <w:spacing w:after="0" w:line="240" w:lineRule="auto"/>
              <w:rPr>
                <w:szCs w:val="28"/>
              </w:rPr>
            </w:pPr>
            <w:r w:rsidRPr="008052C3">
              <w:rPr>
                <w:szCs w:val="28"/>
              </w:rPr>
              <w:t xml:space="preserve">                                                                                           Tờ số:…….</w:t>
            </w:r>
          </w:p>
        </w:tc>
      </w:tr>
    </w:tbl>
    <w:p w:rsidR="00FB7855" w:rsidRPr="008052C3" w:rsidRDefault="00FB7855" w:rsidP="00FB7855">
      <w:pPr>
        <w:rPr>
          <w:szCs w:val="28"/>
          <w:lang w:val="es-ES"/>
        </w:rPr>
      </w:pPr>
    </w:p>
    <w:p w:rsidR="00FB7855" w:rsidRPr="008052C3" w:rsidRDefault="00FB7855" w:rsidP="00FB7855">
      <w:pPr>
        <w:jc w:val="center"/>
        <w:rPr>
          <w:szCs w:val="28"/>
          <w:lang w:val="es-ES"/>
        </w:rPr>
      </w:pPr>
      <w:r w:rsidRPr="008052C3">
        <w:rPr>
          <w:szCs w:val="28"/>
          <w:lang w:val="es-ES"/>
        </w:rPr>
        <w:t>BẢNG KÊ MẪU VẬT Đ</w:t>
      </w:r>
      <w:bookmarkStart w:id="0" w:name="_GoBack"/>
      <w:bookmarkEnd w:id="0"/>
      <w:r w:rsidRPr="008052C3">
        <w:rPr>
          <w:szCs w:val="28"/>
          <w:lang w:val="es-ES"/>
        </w:rPr>
        <w:t>ỘNG VẬT RỪNG THÔNG THƯỜNG</w:t>
      </w:r>
    </w:p>
    <w:p w:rsidR="00FB7855" w:rsidRPr="008052C3" w:rsidRDefault="00FB7855" w:rsidP="00FB7855">
      <w:pPr>
        <w:rPr>
          <w:szCs w:val="28"/>
          <w:lang w:val="es-ES"/>
        </w:rPr>
      </w:pPr>
    </w:p>
    <w:tbl>
      <w:tblPr>
        <w:tblW w:w="10090" w:type="dxa"/>
        <w:tblInd w:w="-172" w:type="dxa"/>
        <w:tblLook w:val="0000" w:firstRow="0" w:lastRow="0" w:firstColumn="0" w:lastColumn="0" w:noHBand="0" w:noVBand="0"/>
      </w:tblPr>
      <w:tblGrid>
        <w:gridCol w:w="580"/>
        <w:gridCol w:w="1410"/>
        <w:gridCol w:w="1260"/>
        <w:gridCol w:w="1080"/>
        <w:gridCol w:w="913"/>
        <w:gridCol w:w="1337"/>
        <w:gridCol w:w="1080"/>
        <w:gridCol w:w="1260"/>
        <w:gridCol w:w="1170"/>
      </w:tblGrid>
      <w:tr w:rsidR="00FB7855" w:rsidRPr="008052C3" w:rsidTr="00B87571">
        <w:trPr>
          <w:trHeight w:val="390"/>
        </w:trPr>
        <w:tc>
          <w:tcPr>
            <w:tcW w:w="580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55" w:rsidRPr="008052C3" w:rsidRDefault="00FB7855" w:rsidP="00B87571">
            <w:pPr>
              <w:jc w:val="center"/>
              <w:rPr>
                <w:b/>
                <w:bCs/>
                <w:szCs w:val="28"/>
              </w:rPr>
            </w:pPr>
            <w:r w:rsidRPr="008052C3">
              <w:rPr>
                <w:b/>
                <w:bCs/>
                <w:szCs w:val="28"/>
              </w:rPr>
              <w:t>Stt</w:t>
            </w:r>
          </w:p>
        </w:tc>
        <w:tc>
          <w:tcPr>
            <w:tcW w:w="267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55" w:rsidRPr="008052C3" w:rsidRDefault="00FB7855" w:rsidP="00B87571">
            <w:pPr>
              <w:jc w:val="center"/>
              <w:rPr>
                <w:b/>
                <w:bCs/>
                <w:szCs w:val="28"/>
              </w:rPr>
            </w:pPr>
            <w:r w:rsidRPr="008052C3">
              <w:rPr>
                <w:b/>
                <w:bCs/>
                <w:szCs w:val="28"/>
              </w:rPr>
              <w:t>Tên loài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855" w:rsidRPr="008052C3" w:rsidRDefault="00FB7855" w:rsidP="00B87571">
            <w:pPr>
              <w:jc w:val="center"/>
              <w:rPr>
                <w:b/>
                <w:bCs/>
                <w:szCs w:val="28"/>
              </w:rPr>
            </w:pPr>
            <w:r w:rsidRPr="008052C3">
              <w:rPr>
                <w:b/>
                <w:bCs/>
                <w:iCs/>
                <w:szCs w:val="28"/>
              </w:rPr>
              <w:t xml:space="preserve">Đơn vị tính </w:t>
            </w:r>
          </w:p>
        </w:tc>
        <w:tc>
          <w:tcPr>
            <w:tcW w:w="814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55" w:rsidRPr="008052C3" w:rsidRDefault="00FB7855" w:rsidP="00B87571">
            <w:pPr>
              <w:jc w:val="center"/>
              <w:rPr>
                <w:b/>
                <w:bCs/>
                <w:szCs w:val="28"/>
              </w:rPr>
            </w:pPr>
            <w:r w:rsidRPr="008052C3">
              <w:rPr>
                <w:b/>
                <w:bCs/>
                <w:szCs w:val="28"/>
              </w:rPr>
              <w:t xml:space="preserve">Số lượng </w:t>
            </w:r>
          </w:p>
        </w:tc>
        <w:tc>
          <w:tcPr>
            <w:tcW w:w="1436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5" w:rsidRPr="008052C3" w:rsidRDefault="00FB7855" w:rsidP="00B87571">
            <w:pPr>
              <w:jc w:val="center"/>
              <w:rPr>
                <w:b/>
                <w:bCs/>
                <w:szCs w:val="28"/>
              </w:rPr>
            </w:pPr>
            <w:r w:rsidRPr="008052C3">
              <w:rPr>
                <w:b/>
                <w:bCs/>
                <w:szCs w:val="28"/>
              </w:rPr>
              <w:t xml:space="preserve">Mô tả mẫu vật 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855" w:rsidRPr="008052C3" w:rsidRDefault="00FB7855" w:rsidP="00B87571">
            <w:pPr>
              <w:jc w:val="center"/>
              <w:rPr>
                <w:b/>
                <w:bCs/>
                <w:szCs w:val="28"/>
              </w:rPr>
            </w:pPr>
            <w:r w:rsidRPr="008052C3">
              <w:rPr>
                <w:b/>
                <w:bCs/>
                <w:szCs w:val="28"/>
              </w:rPr>
              <w:t>Nguồn gốc</w:t>
            </w:r>
          </w:p>
        </w:tc>
        <w:tc>
          <w:tcPr>
            <w:tcW w:w="1260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55" w:rsidRPr="008052C3" w:rsidRDefault="00FB7855" w:rsidP="00B87571">
            <w:pPr>
              <w:jc w:val="center"/>
              <w:rPr>
                <w:b/>
                <w:bCs/>
                <w:szCs w:val="28"/>
              </w:rPr>
            </w:pPr>
            <w:r w:rsidRPr="008052C3">
              <w:rPr>
                <w:b/>
                <w:bCs/>
                <w:szCs w:val="28"/>
              </w:rPr>
              <w:t xml:space="preserve">Thời gian có mẫu vật </w:t>
            </w:r>
          </w:p>
        </w:tc>
        <w:tc>
          <w:tcPr>
            <w:tcW w:w="1170" w:type="dxa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7855" w:rsidRPr="008052C3" w:rsidRDefault="00FB7855" w:rsidP="00B87571">
            <w:pPr>
              <w:jc w:val="center"/>
              <w:rPr>
                <w:b/>
                <w:bCs/>
                <w:szCs w:val="28"/>
              </w:rPr>
            </w:pPr>
            <w:r w:rsidRPr="008052C3">
              <w:rPr>
                <w:b/>
                <w:bCs/>
                <w:szCs w:val="28"/>
              </w:rPr>
              <w:t>Ghi chú</w:t>
            </w:r>
          </w:p>
        </w:tc>
      </w:tr>
      <w:tr w:rsidR="00FB7855" w:rsidRPr="008052C3" w:rsidTr="00B87571">
        <w:trPr>
          <w:trHeight w:val="711"/>
        </w:trPr>
        <w:tc>
          <w:tcPr>
            <w:tcW w:w="580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B7855" w:rsidRPr="008052C3" w:rsidRDefault="00FB7855" w:rsidP="00B87571">
            <w:pPr>
              <w:rPr>
                <w:b/>
                <w:bCs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55" w:rsidRPr="008052C3" w:rsidRDefault="00FB7855" w:rsidP="00B87571">
            <w:pPr>
              <w:jc w:val="center"/>
              <w:rPr>
                <w:b/>
                <w:bCs/>
                <w:szCs w:val="28"/>
              </w:rPr>
            </w:pPr>
            <w:r w:rsidRPr="008052C3">
              <w:rPr>
                <w:b/>
                <w:bCs/>
                <w:szCs w:val="28"/>
              </w:rPr>
              <w:t>Tên thông thường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7855" w:rsidRPr="008052C3" w:rsidRDefault="00FB7855" w:rsidP="00B87571">
            <w:pPr>
              <w:jc w:val="center"/>
              <w:rPr>
                <w:b/>
                <w:bCs/>
                <w:iCs/>
                <w:szCs w:val="28"/>
              </w:rPr>
            </w:pPr>
            <w:r w:rsidRPr="008052C3">
              <w:rPr>
                <w:b/>
                <w:bCs/>
                <w:iCs/>
                <w:szCs w:val="28"/>
              </w:rPr>
              <w:t>Tên khoa học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55" w:rsidRPr="008052C3" w:rsidRDefault="00FB7855" w:rsidP="00B87571">
            <w:pPr>
              <w:jc w:val="center"/>
              <w:rPr>
                <w:b/>
                <w:bCs/>
                <w:iCs/>
                <w:szCs w:val="28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855" w:rsidRPr="008052C3" w:rsidRDefault="00FB7855" w:rsidP="00B87571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7855" w:rsidRPr="008052C3" w:rsidRDefault="00FB7855" w:rsidP="00B87571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855" w:rsidRPr="008052C3" w:rsidRDefault="00FB7855" w:rsidP="00B87571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B7855" w:rsidRPr="008052C3" w:rsidRDefault="00FB7855" w:rsidP="00B87571">
            <w:pPr>
              <w:rPr>
                <w:b/>
                <w:bCs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FB7855" w:rsidRPr="008052C3" w:rsidRDefault="00FB7855" w:rsidP="00B87571">
            <w:pPr>
              <w:rPr>
                <w:b/>
                <w:bCs/>
                <w:szCs w:val="28"/>
              </w:rPr>
            </w:pPr>
          </w:p>
        </w:tc>
      </w:tr>
      <w:tr w:rsidR="00FB7855" w:rsidRPr="008052C3" w:rsidTr="00B87571">
        <w:trPr>
          <w:trHeight w:val="390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55" w:rsidRPr="008052C3" w:rsidRDefault="00FB7855" w:rsidP="00B87571">
            <w:pPr>
              <w:jc w:val="center"/>
              <w:rPr>
                <w:szCs w:val="28"/>
              </w:rPr>
            </w:pPr>
            <w:r w:rsidRPr="008052C3">
              <w:rPr>
                <w:szCs w:val="28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55" w:rsidRPr="008052C3" w:rsidRDefault="00FB7855" w:rsidP="00B87571">
            <w:pPr>
              <w:rPr>
                <w:szCs w:val="28"/>
              </w:rPr>
            </w:pPr>
            <w:r w:rsidRPr="008052C3">
              <w:rPr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855" w:rsidRPr="008052C3" w:rsidRDefault="00FB7855" w:rsidP="00B8757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55" w:rsidRPr="008052C3" w:rsidRDefault="00FB7855" w:rsidP="00B87571">
            <w:pPr>
              <w:rPr>
                <w:szCs w:val="28"/>
              </w:rPr>
            </w:pPr>
            <w:r w:rsidRPr="008052C3">
              <w:rPr>
                <w:szCs w:val="2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55" w:rsidRPr="008052C3" w:rsidRDefault="00FB7855" w:rsidP="00B87571">
            <w:pPr>
              <w:rPr>
                <w:szCs w:val="28"/>
              </w:rPr>
            </w:pPr>
            <w:r w:rsidRPr="008052C3">
              <w:rPr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855" w:rsidRPr="008052C3" w:rsidRDefault="00FB7855" w:rsidP="00B8757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55" w:rsidRPr="008052C3" w:rsidRDefault="00FB7855" w:rsidP="00B87571">
            <w:pPr>
              <w:rPr>
                <w:szCs w:val="28"/>
              </w:rPr>
            </w:pPr>
            <w:r w:rsidRPr="008052C3">
              <w:rPr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55" w:rsidRPr="008052C3" w:rsidRDefault="00FB7855" w:rsidP="00B87571">
            <w:pPr>
              <w:rPr>
                <w:szCs w:val="28"/>
              </w:rPr>
            </w:pPr>
            <w:r w:rsidRPr="008052C3">
              <w:rPr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7855" w:rsidRPr="008052C3" w:rsidRDefault="00FB7855" w:rsidP="00B87571">
            <w:pPr>
              <w:rPr>
                <w:szCs w:val="28"/>
              </w:rPr>
            </w:pPr>
            <w:r w:rsidRPr="008052C3">
              <w:rPr>
                <w:szCs w:val="28"/>
              </w:rPr>
              <w:t> </w:t>
            </w:r>
          </w:p>
        </w:tc>
      </w:tr>
      <w:tr w:rsidR="00FB7855" w:rsidRPr="008052C3" w:rsidTr="00B87571">
        <w:trPr>
          <w:trHeight w:val="390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55" w:rsidRPr="008052C3" w:rsidRDefault="00FB7855" w:rsidP="00B87571">
            <w:pPr>
              <w:jc w:val="center"/>
              <w:rPr>
                <w:szCs w:val="28"/>
              </w:rPr>
            </w:pPr>
            <w:r w:rsidRPr="008052C3">
              <w:rPr>
                <w:szCs w:val="28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55" w:rsidRPr="008052C3" w:rsidRDefault="00FB7855" w:rsidP="00B8757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855" w:rsidRPr="008052C3" w:rsidRDefault="00FB7855" w:rsidP="00B8757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55" w:rsidRPr="008052C3" w:rsidRDefault="00FB7855" w:rsidP="00B87571">
            <w:pPr>
              <w:rPr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55" w:rsidRPr="008052C3" w:rsidRDefault="00FB7855" w:rsidP="00B87571">
            <w:pPr>
              <w:rPr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855" w:rsidRPr="008052C3" w:rsidRDefault="00FB7855" w:rsidP="00B8757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55" w:rsidRPr="008052C3" w:rsidRDefault="00FB7855" w:rsidP="00B8757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55" w:rsidRPr="008052C3" w:rsidRDefault="00FB7855" w:rsidP="00B87571">
            <w:pPr>
              <w:rPr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7855" w:rsidRPr="008052C3" w:rsidRDefault="00FB7855" w:rsidP="00B87571">
            <w:pPr>
              <w:rPr>
                <w:szCs w:val="28"/>
              </w:rPr>
            </w:pPr>
          </w:p>
        </w:tc>
      </w:tr>
      <w:tr w:rsidR="00FB7855" w:rsidRPr="008052C3" w:rsidTr="00B87571">
        <w:trPr>
          <w:trHeight w:val="390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55" w:rsidRPr="008052C3" w:rsidRDefault="00FB7855" w:rsidP="00B87571">
            <w:pPr>
              <w:jc w:val="center"/>
              <w:rPr>
                <w:szCs w:val="28"/>
              </w:rPr>
            </w:pPr>
            <w:r w:rsidRPr="008052C3">
              <w:rPr>
                <w:szCs w:val="28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55" w:rsidRPr="008052C3" w:rsidRDefault="00FB7855" w:rsidP="00B8757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855" w:rsidRPr="008052C3" w:rsidRDefault="00FB7855" w:rsidP="00B8757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55" w:rsidRPr="008052C3" w:rsidRDefault="00FB7855" w:rsidP="00B87571">
            <w:pPr>
              <w:rPr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55" w:rsidRPr="008052C3" w:rsidRDefault="00FB7855" w:rsidP="00B87571">
            <w:pPr>
              <w:rPr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855" w:rsidRPr="008052C3" w:rsidRDefault="00FB7855" w:rsidP="00B8757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55" w:rsidRPr="008052C3" w:rsidRDefault="00FB7855" w:rsidP="00B8757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55" w:rsidRPr="008052C3" w:rsidRDefault="00FB7855" w:rsidP="00B87571">
            <w:pPr>
              <w:rPr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7855" w:rsidRPr="008052C3" w:rsidRDefault="00FB7855" w:rsidP="00B87571">
            <w:pPr>
              <w:rPr>
                <w:szCs w:val="28"/>
              </w:rPr>
            </w:pPr>
          </w:p>
        </w:tc>
      </w:tr>
      <w:tr w:rsidR="00FB7855" w:rsidRPr="008052C3" w:rsidTr="00B87571">
        <w:trPr>
          <w:trHeight w:val="390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55" w:rsidRPr="008052C3" w:rsidRDefault="00FB7855" w:rsidP="00B87571">
            <w:pPr>
              <w:rPr>
                <w:szCs w:val="28"/>
              </w:rPr>
            </w:pPr>
            <w:r w:rsidRPr="008052C3">
              <w:rPr>
                <w:szCs w:val="28"/>
              </w:rPr>
              <w:t>…</w:t>
            </w:r>
          </w:p>
        </w:tc>
        <w:tc>
          <w:tcPr>
            <w:tcW w:w="14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55" w:rsidRPr="008052C3" w:rsidRDefault="00FB7855" w:rsidP="00B8757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FB7855" w:rsidRPr="008052C3" w:rsidRDefault="00FB7855" w:rsidP="00B8757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55" w:rsidRPr="008052C3" w:rsidRDefault="00FB7855" w:rsidP="00B87571">
            <w:pPr>
              <w:rPr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55" w:rsidRPr="008052C3" w:rsidRDefault="00FB7855" w:rsidP="00B87571">
            <w:pPr>
              <w:rPr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FB7855" w:rsidRPr="008052C3" w:rsidRDefault="00FB7855" w:rsidP="00B8757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55" w:rsidRPr="008052C3" w:rsidRDefault="00FB7855" w:rsidP="00B8757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55" w:rsidRPr="008052C3" w:rsidRDefault="00FB7855" w:rsidP="00B87571">
            <w:pPr>
              <w:rPr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7855" w:rsidRPr="008052C3" w:rsidRDefault="00FB7855" w:rsidP="00B87571">
            <w:pPr>
              <w:rPr>
                <w:szCs w:val="28"/>
              </w:rPr>
            </w:pPr>
          </w:p>
        </w:tc>
      </w:tr>
    </w:tbl>
    <w:p w:rsidR="00FB7855" w:rsidRPr="008052C3" w:rsidRDefault="00FB7855" w:rsidP="00FB7855">
      <w:pPr>
        <w:rPr>
          <w:szCs w:val="28"/>
        </w:rPr>
      </w:pPr>
    </w:p>
    <w:tbl>
      <w:tblPr>
        <w:tblW w:w="10470" w:type="dxa"/>
        <w:tblInd w:w="-522" w:type="dxa"/>
        <w:tblLook w:val="01E0" w:firstRow="1" w:lastRow="1" w:firstColumn="1" w:lastColumn="1" w:noHBand="0" w:noVBand="0"/>
      </w:tblPr>
      <w:tblGrid>
        <w:gridCol w:w="4140"/>
        <w:gridCol w:w="2130"/>
        <w:gridCol w:w="4200"/>
      </w:tblGrid>
      <w:tr w:rsidR="00FB7855" w:rsidRPr="008052C3" w:rsidTr="00B87571">
        <w:tc>
          <w:tcPr>
            <w:tcW w:w="4140" w:type="dxa"/>
          </w:tcPr>
          <w:p w:rsidR="00FB7855" w:rsidRPr="008052C3" w:rsidRDefault="00FB7855" w:rsidP="00B87571">
            <w:pPr>
              <w:jc w:val="center"/>
              <w:rPr>
                <w:b/>
                <w:szCs w:val="28"/>
              </w:rPr>
            </w:pPr>
          </w:p>
          <w:p w:rsidR="00FB7855" w:rsidRPr="008052C3" w:rsidRDefault="00FB7855" w:rsidP="00B87571">
            <w:pPr>
              <w:jc w:val="center"/>
              <w:rPr>
                <w:b/>
                <w:szCs w:val="28"/>
              </w:rPr>
            </w:pPr>
            <w:r w:rsidRPr="008052C3">
              <w:rPr>
                <w:b/>
                <w:szCs w:val="28"/>
              </w:rPr>
              <w:t>XÁC NHẬN CỦA CƠ QUAN CÓ THẨM QUYỀN</w:t>
            </w:r>
          </w:p>
          <w:p w:rsidR="00FB7855" w:rsidRPr="008052C3" w:rsidRDefault="00FB7855" w:rsidP="00B87571">
            <w:pPr>
              <w:jc w:val="center"/>
              <w:rPr>
                <w:i/>
                <w:szCs w:val="28"/>
              </w:rPr>
            </w:pPr>
            <w:r w:rsidRPr="008052C3">
              <w:rPr>
                <w:i/>
                <w:szCs w:val="28"/>
              </w:rPr>
              <w:t>(Ký tên, đóng dấu, ghi rõ họ tên)</w:t>
            </w:r>
          </w:p>
        </w:tc>
        <w:tc>
          <w:tcPr>
            <w:tcW w:w="2130" w:type="dxa"/>
          </w:tcPr>
          <w:p w:rsidR="00FB7855" w:rsidRPr="008052C3" w:rsidRDefault="00FB7855" w:rsidP="00B87571">
            <w:pPr>
              <w:jc w:val="center"/>
              <w:rPr>
                <w:b/>
                <w:szCs w:val="28"/>
              </w:rPr>
            </w:pPr>
          </w:p>
          <w:p w:rsidR="00FB7855" w:rsidRPr="008052C3" w:rsidRDefault="00FB7855" w:rsidP="00B87571">
            <w:pPr>
              <w:jc w:val="center"/>
              <w:rPr>
                <w:b/>
                <w:szCs w:val="28"/>
              </w:rPr>
            </w:pPr>
          </w:p>
          <w:p w:rsidR="00FB7855" w:rsidRPr="008052C3" w:rsidRDefault="00FB7855" w:rsidP="00B87571">
            <w:pPr>
              <w:rPr>
                <w:b/>
                <w:szCs w:val="28"/>
              </w:rPr>
            </w:pPr>
          </w:p>
        </w:tc>
        <w:tc>
          <w:tcPr>
            <w:tcW w:w="4200" w:type="dxa"/>
          </w:tcPr>
          <w:p w:rsidR="00FB7855" w:rsidRPr="008052C3" w:rsidRDefault="00FB7855" w:rsidP="00B87571">
            <w:pPr>
              <w:jc w:val="center"/>
              <w:rPr>
                <w:i/>
                <w:szCs w:val="28"/>
              </w:rPr>
            </w:pPr>
            <w:r w:rsidRPr="008052C3">
              <w:rPr>
                <w:i/>
                <w:szCs w:val="28"/>
              </w:rPr>
              <w:t>Ngày..........tháng.........năm .....</w:t>
            </w:r>
          </w:p>
          <w:p w:rsidR="00FB7855" w:rsidRPr="008052C3" w:rsidRDefault="00FB7855" w:rsidP="00B87571">
            <w:pPr>
              <w:jc w:val="center"/>
              <w:rPr>
                <w:b/>
                <w:szCs w:val="28"/>
              </w:rPr>
            </w:pPr>
            <w:r w:rsidRPr="008052C3">
              <w:rPr>
                <w:b/>
                <w:szCs w:val="28"/>
              </w:rPr>
              <w:t xml:space="preserve">TỔ CHỨC, CÁ NHÂN </w:t>
            </w:r>
          </w:p>
          <w:p w:rsidR="00FB7855" w:rsidRPr="008052C3" w:rsidRDefault="00FB7855" w:rsidP="00B87571">
            <w:pPr>
              <w:jc w:val="center"/>
              <w:rPr>
                <w:b/>
                <w:szCs w:val="28"/>
              </w:rPr>
            </w:pPr>
            <w:r w:rsidRPr="008052C3">
              <w:rPr>
                <w:b/>
                <w:szCs w:val="28"/>
              </w:rPr>
              <w:t>LẬP BẢNG KÊ</w:t>
            </w:r>
          </w:p>
          <w:p w:rsidR="00FB7855" w:rsidRPr="008052C3" w:rsidRDefault="00FB7855" w:rsidP="00B87571">
            <w:pPr>
              <w:jc w:val="center"/>
              <w:rPr>
                <w:b/>
                <w:szCs w:val="28"/>
              </w:rPr>
            </w:pPr>
            <w:r w:rsidRPr="008052C3">
              <w:rPr>
                <w:i/>
                <w:szCs w:val="28"/>
              </w:rPr>
              <w:t>(Ký tên, ghi rõ họ tên đóng dấu nếu là tổ chức)</w:t>
            </w:r>
          </w:p>
        </w:tc>
      </w:tr>
    </w:tbl>
    <w:p w:rsidR="005B0E06" w:rsidRPr="004C0258" w:rsidRDefault="005B0E06" w:rsidP="004C0258"/>
    <w:sectPr w:rsidR="005B0E06" w:rsidRPr="004C0258" w:rsidSect="00C6643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C55BE"/>
    <w:multiLevelType w:val="hybridMultilevel"/>
    <w:tmpl w:val="3FA4E5F2"/>
    <w:lvl w:ilvl="0" w:tplc="B28C3BB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>
    <w:nsid w:val="4E817F67"/>
    <w:multiLevelType w:val="hybridMultilevel"/>
    <w:tmpl w:val="E0024A20"/>
    <w:lvl w:ilvl="0" w:tplc="42922A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B2"/>
    <w:rsid w:val="000201DD"/>
    <w:rsid w:val="00066BA9"/>
    <w:rsid w:val="000B1DC4"/>
    <w:rsid w:val="001042E3"/>
    <w:rsid w:val="00111362"/>
    <w:rsid w:val="00142F37"/>
    <w:rsid w:val="001A6407"/>
    <w:rsid w:val="0020109B"/>
    <w:rsid w:val="0020167D"/>
    <w:rsid w:val="0021328F"/>
    <w:rsid w:val="002575EC"/>
    <w:rsid w:val="00264027"/>
    <w:rsid w:val="00293433"/>
    <w:rsid w:val="00337864"/>
    <w:rsid w:val="00396E19"/>
    <w:rsid w:val="003A10B6"/>
    <w:rsid w:val="003E2851"/>
    <w:rsid w:val="004C0258"/>
    <w:rsid w:val="00500DB2"/>
    <w:rsid w:val="005B0E06"/>
    <w:rsid w:val="00612888"/>
    <w:rsid w:val="006823E7"/>
    <w:rsid w:val="006C1B5B"/>
    <w:rsid w:val="007461BC"/>
    <w:rsid w:val="008550F1"/>
    <w:rsid w:val="008A6E61"/>
    <w:rsid w:val="008F6648"/>
    <w:rsid w:val="00925249"/>
    <w:rsid w:val="009E469E"/>
    <w:rsid w:val="009F1F16"/>
    <w:rsid w:val="00A549B4"/>
    <w:rsid w:val="00A57491"/>
    <w:rsid w:val="00B0605D"/>
    <w:rsid w:val="00B15AF3"/>
    <w:rsid w:val="00B2524B"/>
    <w:rsid w:val="00C66432"/>
    <w:rsid w:val="00CC2D5D"/>
    <w:rsid w:val="00D0361A"/>
    <w:rsid w:val="00D85E9C"/>
    <w:rsid w:val="00DA0C9E"/>
    <w:rsid w:val="00DA697D"/>
    <w:rsid w:val="00DE527F"/>
    <w:rsid w:val="00E36FAF"/>
    <w:rsid w:val="00E7733E"/>
    <w:rsid w:val="00EE2AE4"/>
    <w:rsid w:val="00F6136F"/>
    <w:rsid w:val="00FB7855"/>
    <w:rsid w:val="00FE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B4"/>
    <w:rPr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8550F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343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3433"/>
    <w:rPr>
      <w:szCs w:val="22"/>
    </w:rPr>
  </w:style>
  <w:style w:type="character" w:customStyle="1" w:styleId="Heading3Char">
    <w:name w:val="Heading 3 Char"/>
    <w:basedOn w:val="DefaultParagraphFont"/>
    <w:link w:val="Heading3"/>
    <w:rsid w:val="008550F1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ormalWeb">
    <w:name w:val="Normal (Web)"/>
    <w:basedOn w:val="Normal"/>
    <w:uiPriority w:val="99"/>
    <w:qFormat/>
    <w:rsid w:val="008550F1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</w:rPr>
  </w:style>
  <w:style w:type="paragraph" w:styleId="BodyText">
    <w:name w:val="Body Text"/>
    <w:aliases w:val="Char Char Char"/>
    <w:basedOn w:val="Normal"/>
    <w:link w:val="BodyTextChar"/>
    <w:rsid w:val="008550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BodyTextChar">
    <w:name w:val="Body Text Char"/>
    <w:aliases w:val="Char Char Char Char"/>
    <w:basedOn w:val="DefaultParagraphFont"/>
    <w:link w:val="BodyText"/>
    <w:rsid w:val="008550F1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8550F1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550F1"/>
    <w:rPr>
      <w:rFonts w:eastAsia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773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733E"/>
    <w:rPr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64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43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B4"/>
    <w:rPr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8550F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343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3433"/>
    <w:rPr>
      <w:szCs w:val="22"/>
    </w:rPr>
  </w:style>
  <w:style w:type="character" w:customStyle="1" w:styleId="Heading3Char">
    <w:name w:val="Heading 3 Char"/>
    <w:basedOn w:val="DefaultParagraphFont"/>
    <w:link w:val="Heading3"/>
    <w:rsid w:val="008550F1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ormalWeb">
    <w:name w:val="Normal (Web)"/>
    <w:basedOn w:val="Normal"/>
    <w:uiPriority w:val="99"/>
    <w:qFormat/>
    <w:rsid w:val="008550F1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</w:rPr>
  </w:style>
  <w:style w:type="paragraph" w:styleId="BodyText">
    <w:name w:val="Body Text"/>
    <w:aliases w:val="Char Char Char"/>
    <w:basedOn w:val="Normal"/>
    <w:link w:val="BodyTextChar"/>
    <w:rsid w:val="008550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BodyTextChar">
    <w:name w:val="Body Text Char"/>
    <w:aliases w:val="Char Char Char Char"/>
    <w:basedOn w:val="DefaultParagraphFont"/>
    <w:link w:val="BodyText"/>
    <w:rsid w:val="008550F1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8550F1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550F1"/>
    <w:rPr>
      <w:rFonts w:eastAsia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773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733E"/>
    <w:rPr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64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43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856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MAY TINH MONG CAI</cp:lastModifiedBy>
  <cp:revision>3</cp:revision>
  <dcterms:created xsi:type="dcterms:W3CDTF">2017-09-20T08:05:00Z</dcterms:created>
  <dcterms:modified xsi:type="dcterms:W3CDTF">2017-09-20T08:06:00Z</dcterms:modified>
</cp:coreProperties>
</file>